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08"/>
        <w:gridCol w:w="5137"/>
      </w:tblGrid>
      <w:tr w:rsidR="00C16D49" w:rsidRPr="002F20B3" w:rsidTr="0084017C">
        <w:trPr>
          <w:trHeight w:val="564"/>
          <w:jc w:val="center"/>
        </w:trPr>
        <w:tc>
          <w:tcPr>
            <w:tcW w:w="10172" w:type="dxa"/>
            <w:gridSpan w:val="2"/>
            <w:vAlign w:val="center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5137" w:type="dxa"/>
            <w:vAlign w:val="center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C16D49" w:rsidRPr="002F20B3" w:rsidTr="00C16D49">
        <w:trPr>
          <w:jc w:val="center"/>
        </w:trPr>
        <w:tc>
          <w:tcPr>
            <w:tcW w:w="10172" w:type="dxa"/>
            <w:gridSpan w:val="2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137" w:type="dxa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</w:tr>
      <w:tr w:rsidR="00C16D49" w:rsidRPr="002F20B3" w:rsidTr="0084017C">
        <w:trPr>
          <w:trHeight w:val="491"/>
          <w:jc w:val="center"/>
        </w:trPr>
        <w:tc>
          <w:tcPr>
            <w:tcW w:w="4264" w:type="dxa"/>
            <w:vAlign w:val="center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Taslak Maddesi</w:t>
            </w:r>
          </w:p>
        </w:tc>
        <w:tc>
          <w:tcPr>
            <w:tcW w:w="5908" w:type="dxa"/>
            <w:vAlign w:val="center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5137" w:type="dxa"/>
            <w:vAlign w:val="center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C16D49" w:rsidRPr="002F20B3" w:rsidTr="00C16D49">
        <w:trPr>
          <w:jc w:val="center"/>
        </w:trPr>
        <w:tc>
          <w:tcPr>
            <w:tcW w:w="4264" w:type="dxa"/>
          </w:tcPr>
          <w:p w:rsidR="00C16D49" w:rsidRPr="002F20B3" w:rsidRDefault="00C16D49" w:rsidP="00A703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1-</w:t>
            </w:r>
            <w:r w:rsidR="00110C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Madde </w:t>
            </w:r>
          </w:p>
        </w:tc>
        <w:tc>
          <w:tcPr>
            <w:tcW w:w="5908" w:type="dxa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137" w:type="dxa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C16D49" w:rsidRPr="002F20B3" w:rsidTr="00C16D49">
        <w:trPr>
          <w:jc w:val="center"/>
        </w:trPr>
        <w:tc>
          <w:tcPr>
            <w:tcW w:w="4264" w:type="dxa"/>
          </w:tcPr>
          <w:p w:rsidR="00C16D49" w:rsidRPr="002F20B3" w:rsidRDefault="00C16D49" w:rsidP="00446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2-</w:t>
            </w:r>
            <w:r w:rsidR="00AC170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Madde  </w:t>
            </w:r>
          </w:p>
        </w:tc>
        <w:tc>
          <w:tcPr>
            <w:tcW w:w="5908" w:type="dxa"/>
          </w:tcPr>
          <w:p w:rsidR="00C16D49" w:rsidRPr="002F20B3" w:rsidRDefault="00C16D49" w:rsidP="00AC17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137" w:type="dxa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C16D49" w:rsidRPr="002F20B3" w:rsidTr="00C16D49">
        <w:trPr>
          <w:jc w:val="center"/>
        </w:trPr>
        <w:tc>
          <w:tcPr>
            <w:tcW w:w="4264" w:type="dxa"/>
          </w:tcPr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2F20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3-</w:t>
            </w:r>
            <w:r w:rsidR="00DD5B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Madde </w:t>
            </w: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  <w:p w:rsidR="00C16D49" w:rsidRPr="002F20B3" w:rsidRDefault="00C16D49" w:rsidP="008F43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08" w:type="dxa"/>
          </w:tcPr>
          <w:p w:rsidR="00C16D49" w:rsidRPr="002F20B3" w:rsidRDefault="00C16D49" w:rsidP="0011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137" w:type="dxa"/>
          </w:tcPr>
          <w:p w:rsidR="00DD5BA5" w:rsidRPr="002F20B3" w:rsidRDefault="00DD5BA5" w:rsidP="00110C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</w:p>
        </w:tc>
      </w:tr>
    </w:tbl>
    <w:p w:rsidR="004E4395" w:rsidRPr="00752EA2" w:rsidRDefault="004E4395" w:rsidP="00752EA2"/>
    <w:sectPr w:rsidR="004E4395" w:rsidRPr="00752EA2" w:rsidSect="00446D79">
      <w:headerReference w:type="default" r:id="rId7"/>
      <w:pgSz w:w="16838" w:h="11906" w:orient="landscape"/>
      <w:pgMar w:top="1834" w:right="1417" w:bottom="1417" w:left="1417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4F" w:rsidRDefault="000A2D4F" w:rsidP="005A5374">
      <w:pPr>
        <w:spacing w:after="0" w:line="240" w:lineRule="auto"/>
      </w:pPr>
      <w:r>
        <w:separator/>
      </w:r>
    </w:p>
  </w:endnote>
  <w:endnote w:type="continuationSeparator" w:id="0">
    <w:p w:rsidR="000A2D4F" w:rsidRDefault="000A2D4F" w:rsidP="005A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4F" w:rsidRDefault="000A2D4F" w:rsidP="005A5374">
      <w:pPr>
        <w:spacing w:after="0" w:line="240" w:lineRule="auto"/>
      </w:pPr>
      <w:r>
        <w:separator/>
      </w:r>
    </w:p>
  </w:footnote>
  <w:footnote w:type="continuationSeparator" w:id="0">
    <w:p w:rsidR="000A2D4F" w:rsidRDefault="000A2D4F" w:rsidP="005A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79" w:rsidRDefault="00446D79" w:rsidP="00446D7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446D79" w:rsidRDefault="0021625A" w:rsidP="0021625A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446D79">
      <w:rPr>
        <w:rFonts w:ascii="Times New Roman" w:hAnsi="Times New Roman" w:cs="Times New Roman"/>
        <w:b/>
        <w:sz w:val="24"/>
        <w:szCs w:val="24"/>
      </w:rPr>
      <w:t xml:space="preserve">MEVZUAT TASLAĞI GÖRÜŞ </w:t>
    </w:r>
    <w:r>
      <w:rPr>
        <w:rFonts w:ascii="Times New Roman" w:hAnsi="Times New Roman" w:cs="Times New Roman"/>
        <w:b/>
        <w:sz w:val="24"/>
        <w:szCs w:val="24"/>
      </w:rPr>
      <w:t>BİLDİRME FORMU</w:t>
    </w:r>
  </w:p>
  <w:p w:rsidR="0021625A" w:rsidRPr="0021625A" w:rsidRDefault="0021625A" w:rsidP="00446D79">
    <w:pPr>
      <w:pStyle w:val="stbilgi"/>
      <w:jc w:val="center"/>
      <w:rPr>
        <w:b/>
        <w:color w:val="000000" w:themeColor="text1"/>
        <w:sz w:val="24"/>
        <w:szCs w:val="24"/>
        <w:lang w:eastAsia="tr-TR"/>
      </w:rPr>
    </w:pPr>
  </w:p>
  <w:p w:rsidR="0021625A" w:rsidRPr="0021625A" w:rsidRDefault="0021625A" w:rsidP="00446D79">
    <w:pPr>
      <w:pStyle w:val="stbilgi"/>
      <w:jc w:val="center"/>
      <w:rPr>
        <w:b/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C"/>
    <w:rsid w:val="00083873"/>
    <w:rsid w:val="000917BD"/>
    <w:rsid w:val="000A2D4F"/>
    <w:rsid w:val="00110CB2"/>
    <w:rsid w:val="001363DB"/>
    <w:rsid w:val="0021625A"/>
    <w:rsid w:val="002E4715"/>
    <w:rsid w:val="003125EA"/>
    <w:rsid w:val="00391024"/>
    <w:rsid w:val="00392CB4"/>
    <w:rsid w:val="00446D79"/>
    <w:rsid w:val="00456D48"/>
    <w:rsid w:val="004E4395"/>
    <w:rsid w:val="0054756F"/>
    <w:rsid w:val="00563CD4"/>
    <w:rsid w:val="005A5374"/>
    <w:rsid w:val="00671574"/>
    <w:rsid w:val="00730FA3"/>
    <w:rsid w:val="00752EA2"/>
    <w:rsid w:val="0084017C"/>
    <w:rsid w:val="008601FC"/>
    <w:rsid w:val="008E624B"/>
    <w:rsid w:val="00952900"/>
    <w:rsid w:val="009F4D38"/>
    <w:rsid w:val="00A70396"/>
    <w:rsid w:val="00AC1706"/>
    <w:rsid w:val="00B21C9B"/>
    <w:rsid w:val="00B94F6A"/>
    <w:rsid w:val="00B96F1B"/>
    <w:rsid w:val="00BD69C4"/>
    <w:rsid w:val="00C16D49"/>
    <w:rsid w:val="00C2125E"/>
    <w:rsid w:val="00C4038E"/>
    <w:rsid w:val="00D5236E"/>
    <w:rsid w:val="00DD5BA5"/>
    <w:rsid w:val="00DE446A"/>
    <w:rsid w:val="00E061DA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5374"/>
  </w:style>
  <w:style w:type="paragraph" w:styleId="Altbilgi">
    <w:name w:val="footer"/>
    <w:basedOn w:val="Normal"/>
    <w:link w:val="AltbilgiChar"/>
    <w:uiPriority w:val="99"/>
    <w:unhideWhenUsed/>
    <w:rsid w:val="005A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5374"/>
  </w:style>
  <w:style w:type="paragraph" w:styleId="BalonMetni">
    <w:name w:val="Balloon Text"/>
    <w:basedOn w:val="Normal"/>
    <w:link w:val="BalonMetniChar"/>
    <w:uiPriority w:val="99"/>
    <w:semiHidden/>
    <w:unhideWhenUsed/>
    <w:rsid w:val="00BD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5374"/>
  </w:style>
  <w:style w:type="paragraph" w:styleId="Altbilgi">
    <w:name w:val="footer"/>
    <w:basedOn w:val="Normal"/>
    <w:link w:val="AltbilgiChar"/>
    <w:uiPriority w:val="99"/>
    <w:unhideWhenUsed/>
    <w:rsid w:val="005A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5374"/>
  </w:style>
  <w:style w:type="paragraph" w:styleId="BalonMetni">
    <w:name w:val="Balloon Text"/>
    <w:basedOn w:val="Normal"/>
    <w:link w:val="BalonMetniChar"/>
    <w:uiPriority w:val="99"/>
    <w:semiHidden/>
    <w:unhideWhenUsed/>
    <w:rsid w:val="00BD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Safa Göktaş</dc:creator>
  <cp:lastModifiedBy>Deniz KÜRTÜNLÜ</cp:lastModifiedBy>
  <cp:revision>2</cp:revision>
  <dcterms:created xsi:type="dcterms:W3CDTF">2019-12-24T13:11:00Z</dcterms:created>
  <dcterms:modified xsi:type="dcterms:W3CDTF">2019-12-24T13:11:00Z</dcterms:modified>
</cp:coreProperties>
</file>