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A572" w14:textId="70B2F9C1" w:rsidR="00783444" w:rsidRPr="001A0E4B" w:rsidRDefault="00783444" w:rsidP="00783444">
      <w:pPr>
        <w:pStyle w:val="GvdeMetni"/>
        <w:jc w:val="center"/>
        <w:rPr>
          <w:rFonts w:ascii="Arial" w:hAnsi="Arial" w:cs="Arial"/>
          <w:b/>
          <w:szCs w:val="24"/>
        </w:rPr>
      </w:pPr>
      <w:r w:rsidRPr="001A0E4B">
        <w:rPr>
          <w:rFonts w:ascii="Arial" w:hAnsi="Arial" w:cs="Arial"/>
          <w:b/>
          <w:szCs w:val="24"/>
        </w:rPr>
        <w:t xml:space="preserve">UTIKAD MEMBERSHIP APPLICATION FORM </w:t>
      </w:r>
    </w:p>
    <w:tbl>
      <w:tblPr>
        <w:tblW w:w="10491" w:type="dxa"/>
        <w:tblInd w:w="-42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5246"/>
        <w:gridCol w:w="4111"/>
        <w:gridCol w:w="1134"/>
      </w:tblGrid>
      <w:tr w:rsidR="00783444" w:rsidRPr="00783444" w14:paraId="41379921" w14:textId="77777777" w:rsidTr="001A2290">
        <w:trPr>
          <w:trHeight w:val="369"/>
        </w:trPr>
        <w:tc>
          <w:tcPr>
            <w:tcW w:w="1049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B577" w14:textId="77777777"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sz w:val="22"/>
                <w:szCs w:val="22"/>
              </w:rPr>
              <w:t>COMPANY INFORMATION</w:t>
            </w:r>
          </w:p>
        </w:tc>
      </w:tr>
      <w:tr w:rsidR="00783444" w:rsidRPr="00783444" w14:paraId="204894F6" w14:textId="77777777" w:rsidTr="001A2290">
        <w:trPr>
          <w:trHeight w:val="369"/>
        </w:trPr>
        <w:tc>
          <w:tcPr>
            <w:tcW w:w="524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FA6D6B" w14:textId="77777777" w:rsidR="00783444" w:rsidRPr="00783444" w:rsidRDefault="00783444" w:rsidP="00A85E41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Company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fldChar w:fldCharType="begin"/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TOC \o "1-3" \h \z \u </w:instrText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E4460F5" w14:textId="77777777" w:rsidR="00783444" w:rsidRPr="00783444" w:rsidRDefault="00783444" w:rsidP="00A85E41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Trade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55BD9B71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8761E2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Establishment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3C2DDA4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G. Manager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Company:</w:t>
            </w:r>
          </w:p>
        </w:tc>
      </w:tr>
      <w:tr w:rsidR="00783444" w:rsidRPr="00783444" w14:paraId="74459AB1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012719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Head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Office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45DD3F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Postcode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23FC70F7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4C6C37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E053D1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43723B25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8666C2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E-Mail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20EEB5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Webpage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2434DBA2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53C66C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Office: 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8EFD7C0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1A2290" w:rsidRPr="00783444" w14:paraId="17E666B4" w14:textId="77777777" w:rsidTr="00D4315D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DAAB7F" w14:textId="77777777"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Company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Capital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1F1F237" w14:textId="77777777"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Turnover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Recent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Year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E601F8" w14:textId="77777777"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Year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6058F808" w14:textId="77777777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CFED889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Staff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Employed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Turkey: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C5F51B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Branches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Turkey (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If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): </w:t>
            </w:r>
          </w:p>
        </w:tc>
      </w:tr>
    </w:tbl>
    <w:p w14:paraId="503021F9" w14:textId="77777777" w:rsidR="00783444" w:rsidRPr="00783444" w:rsidRDefault="00783444" w:rsidP="00783444">
      <w:pPr>
        <w:spacing w:after="0"/>
        <w:rPr>
          <w:rFonts w:ascii="Arial" w:hAnsi="Arial" w:cs="Arial"/>
          <w:color w:val="auto"/>
        </w:rPr>
      </w:pPr>
    </w:p>
    <w:tbl>
      <w:tblPr>
        <w:tblW w:w="10491" w:type="dxa"/>
        <w:tblInd w:w="-426" w:type="dxa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7"/>
        <w:gridCol w:w="556"/>
        <w:gridCol w:w="1275"/>
        <w:gridCol w:w="1134"/>
        <w:gridCol w:w="428"/>
        <w:gridCol w:w="990"/>
        <w:gridCol w:w="2836"/>
      </w:tblGrid>
      <w:tr w:rsidR="00783444" w:rsidRPr="00783444" w14:paraId="0C161BE3" w14:textId="77777777" w:rsidTr="001A2290">
        <w:trPr>
          <w:trHeight w:val="379"/>
        </w:trPr>
        <w:tc>
          <w:tcPr>
            <w:tcW w:w="1049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9429D8" w14:textId="77777777"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sz w:val="22"/>
                <w:szCs w:val="22"/>
              </w:rPr>
              <w:t>TYPE OF LOGISTICS SERVICE*</w:t>
            </w:r>
          </w:p>
        </w:tc>
      </w:tr>
      <w:tr w:rsidR="00783444" w:rsidRPr="00783444" w14:paraId="1F9D092F" w14:textId="77777777" w:rsidTr="001A2290">
        <w:trPr>
          <w:trHeight w:val="379"/>
        </w:trPr>
        <w:tc>
          <w:tcPr>
            <w:tcW w:w="3272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14:paraId="473893D4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Freight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Forwarder</w:t>
            </w:r>
            <w:proofErr w:type="spellEnd"/>
          </w:p>
        </w:tc>
        <w:tc>
          <w:tcPr>
            <w:tcW w:w="3393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08C06FA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Carrier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By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Self-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Owned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Vehicles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6F4924A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Ship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Agent /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</w:p>
        </w:tc>
      </w:tr>
      <w:tr w:rsidR="00783444" w:rsidRPr="00783444" w14:paraId="233FCCF4" w14:textId="77777777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14:paraId="667623EB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 Cargo Agent</w:t>
            </w:r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14:paraId="5D4CD206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Airline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(Aircraft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14:paraId="67222058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Port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</w:p>
        </w:tc>
      </w:tr>
      <w:tr w:rsidR="00783444" w:rsidRPr="00783444" w14:paraId="32AAC9C1" w14:textId="77777777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14:paraId="61A65F37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Train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Wagon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14:paraId="469FB21F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Express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Courier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Package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Tr.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778133BD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Customs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Brokerage</w:t>
            </w:r>
            <w:proofErr w:type="spellEnd"/>
          </w:p>
        </w:tc>
      </w:tr>
      <w:tr w:rsidR="00783444" w:rsidRPr="00783444" w14:paraId="0C8336CB" w14:textId="77777777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14:paraId="5D0AC0C3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Warehouse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14:paraId="0091D5E8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Information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Systems</w:t>
            </w:r>
            <w:proofErr w:type="spellEnd"/>
          </w:p>
        </w:tc>
        <w:tc>
          <w:tcPr>
            <w:tcW w:w="3826" w:type="dxa"/>
            <w:gridSpan w:val="2"/>
            <w:shd w:val="clear" w:color="auto" w:fill="auto"/>
          </w:tcPr>
          <w:p w14:paraId="75C7C952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Other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Please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Specify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783444" w:rsidRPr="00783444" w14:paraId="5EA429B4" w14:textId="77777777" w:rsidTr="001A2290">
        <w:trPr>
          <w:trHeight w:val="379"/>
        </w:trPr>
        <w:tc>
          <w:tcPr>
            <w:tcW w:w="10491" w:type="dxa"/>
            <w:gridSpan w:val="8"/>
            <w:tcBorders>
              <w:bottom w:val="dotted" w:sz="4" w:space="0" w:color="000000" w:themeColor="text1"/>
            </w:tcBorders>
            <w:shd w:val="clear" w:color="auto" w:fill="auto"/>
          </w:tcPr>
          <w:p w14:paraId="20D9CD42" w14:textId="77777777" w:rsidR="00783444" w:rsidRPr="00783444" w:rsidRDefault="00783444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*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More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than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one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can be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marked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</w:tc>
      </w:tr>
      <w:tr w:rsidR="00783444" w:rsidRPr="00783444" w14:paraId="7A08811A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491" w:type="dxa"/>
            <w:gridSpan w:val="8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0B83A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  <w:sz w:val="22"/>
                <w:szCs w:val="22"/>
              </w:rPr>
              <w:t>TRANSPORTATION ACTIVITIES*</w:t>
            </w:r>
          </w:p>
        </w:tc>
      </w:tr>
      <w:tr w:rsidR="00783444" w:rsidRPr="00783444" w14:paraId="68CD53BC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4DC233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Top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Countries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Transportation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Activities</w:t>
            </w:r>
            <w:proofErr w:type="spellEnd"/>
          </w:p>
        </w:tc>
        <w:tc>
          <w:tcPr>
            <w:tcW w:w="7656" w:type="dxa"/>
            <w:gridSpan w:val="7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1FECD4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Transportation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Mode</w:t>
            </w:r>
            <w:proofErr w:type="spellEnd"/>
          </w:p>
        </w:tc>
      </w:tr>
      <w:tr w:rsidR="00783444" w:rsidRPr="00783444" w14:paraId="77810AAC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124185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684635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5A569D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AB9AC70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1911A4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CC688F5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40E202D3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83695D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6DD872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01075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156814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2115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4698DE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4274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6328B6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557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1D7A19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29292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7E0FDEE3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93368A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A01676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14938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B8A8DE7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44553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D729303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1578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7EA77E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56636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8EC589A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28582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45D16EDB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E6AD97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9E4EE6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39019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945AD9D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38034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2234A1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0340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849E119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25628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4D6967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87352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40A1FE34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E96AA9E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1C27D2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10360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307482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52967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1F29B89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09358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345975C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24672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CC6DED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01757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7B5E04A2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1A1FA51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6.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0CBEB4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900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FCF1F5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6434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7DB136D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92488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A852B1E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3618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D3F4AA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942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4A353CA7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E4A3C0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7.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6AE1FB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92610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6C1CDF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4178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9C63D0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04289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AE035E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1744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42110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11973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14:paraId="7A72D7AC" w14:textId="77777777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64A456" w14:textId="77777777"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8.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0176FE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98775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23EE2F0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25332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194E3FC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33540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Air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7FB095F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6057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4A35EA6" w14:textId="77777777" w:rsidR="00783444" w:rsidRPr="00783444" w:rsidRDefault="00324168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8817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14:paraId="22C8EBBB" w14:textId="77777777" w:rsidR="00783444" w:rsidRDefault="00783444" w:rsidP="001A2290">
      <w:pPr>
        <w:pStyle w:val="AralkYok"/>
        <w:ind w:left="-426"/>
        <w:rPr>
          <w:rFonts w:ascii="Arial" w:hAnsi="Arial" w:cs="Arial"/>
          <w:bCs/>
          <w:sz w:val="21"/>
          <w:szCs w:val="21"/>
        </w:rPr>
      </w:pPr>
      <w:r w:rsidRPr="00783444">
        <w:rPr>
          <w:rFonts w:ascii="Arial" w:hAnsi="Arial" w:cs="Arial"/>
          <w:bCs/>
          <w:sz w:val="21"/>
          <w:szCs w:val="21"/>
        </w:rPr>
        <w:t xml:space="preserve">*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More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than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one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can be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marked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for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country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>.</w:t>
      </w:r>
    </w:p>
    <w:p w14:paraId="11081D5C" w14:textId="77777777" w:rsidR="001A2290" w:rsidRPr="00783444" w:rsidRDefault="001A2290" w:rsidP="001A2290">
      <w:pPr>
        <w:pStyle w:val="AralkYok"/>
        <w:ind w:left="-426"/>
        <w:rPr>
          <w:rFonts w:ascii="Arial" w:hAnsi="Arial" w:cs="Arial"/>
          <w:bCs/>
          <w:sz w:val="20"/>
          <w:szCs w:val="20"/>
        </w:rPr>
      </w:pPr>
    </w:p>
    <w:tbl>
      <w:tblPr>
        <w:tblW w:w="10491" w:type="dxa"/>
        <w:tblInd w:w="-426" w:type="dxa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3280"/>
        <w:gridCol w:w="3975"/>
      </w:tblGrid>
      <w:tr w:rsidR="00783444" w:rsidRPr="00783444" w14:paraId="60B38919" w14:textId="77777777" w:rsidTr="001A2290">
        <w:trPr>
          <w:trHeight w:val="369"/>
        </w:trPr>
        <w:tc>
          <w:tcPr>
            <w:tcW w:w="10491" w:type="dxa"/>
            <w:gridSpan w:val="3"/>
            <w:shd w:val="clear" w:color="auto" w:fill="auto"/>
            <w:vAlign w:val="center"/>
          </w:tcPr>
          <w:p w14:paraId="7F5AFD47" w14:textId="77777777"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  <w:sz w:val="22"/>
                <w:szCs w:val="22"/>
              </w:rPr>
              <w:t>SPECIALIZATION IN TRANSPORTATION* (IF ANY)</w:t>
            </w:r>
          </w:p>
        </w:tc>
      </w:tr>
      <w:tr w:rsidR="00783444" w:rsidRPr="00783444" w14:paraId="02A594E7" w14:textId="77777777" w:rsidTr="001A2290">
        <w:trPr>
          <w:trHeight w:val="369"/>
        </w:trPr>
        <w:tc>
          <w:tcPr>
            <w:tcW w:w="3236" w:type="dxa"/>
            <w:shd w:val="clear" w:color="auto" w:fill="auto"/>
          </w:tcPr>
          <w:p w14:paraId="629F6B1B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Dangerous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Goods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14:paraId="18DCE1A6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Liquid Transportation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CC953ED" w14:textId="77777777" w:rsidR="00783444" w:rsidRPr="00783444" w:rsidRDefault="00324168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Project Transportation </w:t>
            </w:r>
          </w:p>
        </w:tc>
      </w:tr>
      <w:tr w:rsidR="00783444" w:rsidRPr="00783444" w14:paraId="7F381086" w14:textId="77777777" w:rsidTr="001A2290">
        <w:trPr>
          <w:trHeight w:val="369"/>
        </w:trPr>
        <w:tc>
          <w:tcPr>
            <w:tcW w:w="3236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254E0151" w14:textId="77777777" w:rsidR="00783444" w:rsidRPr="00783444" w:rsidRDefault="00324168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Fair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Exhibition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Logistics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3280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C953807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Cold</w:t>
            </w:r>
            <w:proofErr w:type="spellEnd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Chain</w:t>
            </w:r>
            <w:proofErr w:type="spellEnd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Logistics</w:t>
            </w:r>
          </w:p>
        </w:tc>
        <w:tc>
          <w:tcPr>
            <w:tcW w:w="3975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14:paraId="4393267B" w14:textId="77777777" w:rsidR="00783444" w:rsidRPr="00783444" w:rsidRDefault="00324168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Other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Please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Speficy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14:paraId="24DEEEB3" w14:textId="77777777" w:rsidR="00783444" w:rsidRDefault="00783444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  <w:r w:rsidRPr="00783444">
        <w:rPr>
          <w:rFonts w:ascii="Arial" w:hAnsi="Arial" w:cs="Arial"/>
          <w:bCs w:val="0"/>
          <w:sz w:val="21"/>
          <w:szCs w:val="21"/>
        </w:rPr>
        <w:t xml:space="preserve">*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More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than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one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can be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marked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>.</w:t>
      </w:r>
    </w:p>
    <w:p w14:paraId="177812FC" w14:textId="77777777" w:rsidR="001A2290" w:rsidRPr="00783444" w:rsidRDefault="001A2290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</w:p>
    <w:tbl>
      <w:tblPr>
        <w:tblW w:w="1063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783444" w:rsidRPr="00783444" w14:paraId="7C38225B" w14:textId="77777777" w:rsidTr="001A2290">
        <w:trPr>
          <w:trHeight w:val="369"/>
        </w:trPr>
        <w:tc>
          <w:tcPr>
            <w:tcW w:w="10632" w:type="dxa"/>
            <w:tcBorders>
              <w:top w:val="single" w:sz="12" w:space="0" w:color="000000"/>
              <w:left w:val="nil"/>
              <w:bottom w:val="dotted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D0BBC" w14:textId="77777777"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</w:rPr>
              <w:t xml:space="preserve">TRANSPORTATION CERTIFICATION </w:t>
            </w:r>
          </w:p>
        </w:tc>
      </w:tr>
      <w:tr w:rsidR="00783444" w:rsidRPr="00783444" w14:paraId="3D009DA9" w14:textId="77777777" w:rsidTr="001A2290">
        <w:trPr>
          <w:trHeight w:val="369"/>
        </w:trPr>
        <w:tc>
          <w:tcPr>
            <w:tcW w:w="10632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EF07" w14:textId="77777777" w:rsidR="00783444" w:rsidRPr="00783444" w:rsidRDefault="00783444" w:rsidP="00A85E41">
            <w:pPr>
              <w:pStyle w:val="GvdeMetni"/>
              <w:spacing w:before="60" w:after="60"/>
              <w:rPr>
                <w:rFonts w:ascii="Arial" w:hAnsi="Arial" w:cs="Arial"/>
                <w:bCs w:val="0"/>
                <w:lang w:eastAsia="en-US"/>
              </w:rPr>
            </w:pPr>
            <w:proofErr w:type="spellStart"/>
            <w:r w:rsidRPr="00783444">
              <w:rPr>
                <w:rFonts w:ascii="Arial" w:hAnsi="Arial" w:cs="Arial"/>
              </w:rPr>
              <w:t>Please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specify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the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certifications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you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have</w:t>
            </w:r>
            <w:proofErr w:type="spellEnd"/>
            <w:r w:rsidRPr="00783444">
              <w:rPr>
                <w:rFonts w:ascii="Arial" w:hAnsi="Arial" w:cs="Arial"/>
              </w:rPr>
              <w:t>:</w:t>
            </w:r>
          </w:p>
        </w:tc>
      </w:tr>
      <w:tr w:rsidR="00783444" w:rsidRPr="00783444" w14:paraId="1C9C6947" w14:textId="77777777" w:rsidTr="001A2290">
        <w:trPr>
          <w:trHeight w:val="369"/>
        </w:trPr>
        <w:tc>
          <w:tcPr>
            <w:tcW w:w="1063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261F" w14:textId="77777777" w:rsidR="00783444" w:rsidRPr="00783444" w:rsidRDefault="00783444" w:rsidP="00A85E41">
            <w:pPr>
              <w:pStyle w:val="GvdeMetni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tblpY="1"/>
        <w:tblW w:w="96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3444" w:rsidRPr="00783444" w14:paraId="02B7E9DD" w14:textId="77777777" w:rsidTr="00546BE8">
        <w:trPr>
          <w:trHeight w:val="2811"/>
        </w:trPr>
        <w:tc>
          <w:tcPr>
            <w:tcW w:w="96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14:paraId="377F7F7E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91DED" wp14:editId="3BADEC2F">
                      <wp:simplePos x="0" y="0"/>
                      <wp:positionH relativeFrom="column">
                        <wp:posOffset>4488181</wp:posOffset>
                      </wp:positionH>
                      <wp:positionV relativeFrom="paragraph">
                        <wp:posOffset>85090</wp:posOffset>
                      </wp:positionV>
                      <wp:extent cx="1447800" cy="1602105"/>
                      <wp:effectExtent l="0" t="0" r="19050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E1D4C" w14:textId="77777777" w:rsidR="00783444" w:rsidRDefault="00783444" w:rsidP="00783444"/>
                                <w:p w14:paraId="27C6B1C5" w14:textId="77777777" w:rsidR="00783444" w:rsidRDefault="00783444" w:rsidP="00783444"/>
                                <w:p w14:paraId="0C9E9F26" w14:textId="77777777" w:rsidR="00783444" w:rsidRPr="00B351B4" w:rsidRDefault="00783444" w:rsidP="007834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Photo</w:t>
                                  </w:r>
                                </w:p>
                                <w:p w14:paraId="3C4C1A58" w14:textId="77777777" w:rsidR="00783444" w:rsidRDefault="00783444" w:rsidP="00783444">
                                  <w:pPr>
                                    <w:jc w:val="center"/>
                                  </w:pPr>
                                </w:p>
                                <w:p w14:paraId="4E9B7BE2" w14:textId="77777777" w:rsidR="00783444" w:rsidRDefault="00783444" w:rsidP="00783444">
                                  <w:pPr>
                                    <w:jc w:val="center"/>
                                  </w:pPr>
                                </w:p>
                                <w:p w14:paraId="3DEC65BE" w14:textId="77777777" w:rsidR="00783444" w:rsidRPr="002008D7" w:rsidRDefault="00783444" w:rsidP="0078344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91D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53.4pt;margin-top:6.7pt;width:114pt;height:1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">
                      <v:textbox>
                        <w:txbxContent>
                          <w:p w14:paraId="384E1D4C" w14:textId="77777777" w:rsidR="00783444" w:rsidRDefault="00783444" w:rsidP="00783444"/>
                          <w:p w14:paraId="27C6B1C5" w14:textId="77777777" w:rsidR="00783444" w:rsidRDefault="00783444" w:rsidP="00783444"/>
                          <w:p w14:paraId="0C9E9F26" w14:textId="77777777" w:rsidR="00783444" w:rsidRPr="00B351B4" w:rsidRDefault="00783444" w:rsidP="0078344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Photo</w:t>
                            </w:r>
                          </w:p>
                          <w:p w14:paraId="3C4C1A58" w14:textId="77777777" w:rsidR="00783444" w:rsidRDefault="00783444" w:rsidP="00783444">
                            <w:pPr>
                              <w:jc w:val="center"/>
                            </w:pPr>
                          </w:p>
                          <w:p w14:paraId="4E9B7BE2" w14:textId="77777777" w:rsidR="00783444" w:rsidRDefault="00783444" w:rsidP="00783444">
                            <w:pPr>
                              <w:jc w:val="center"/>
                            </w:pPr>
                          </w:p>
                          <w:p w14:paraId="3DEC65BE" w14:textId="77777777" w:rsidR="00783444" w:rsidRPr="002008D7" w:rsidRDefault="00783444" w:rsidP="0078344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4ACF2E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14:paraId="1DFAD95A" w14:textId="77777777" w:rsidR="00546BE8" w:rsidRDefault="00546BE8" w:rsidP="00A85E41">
            <w:pPr>
              <w:rPr>
                <w:rFonts w:ascii="Arial" w:hAnsi="Arial" w:cs="Arial"/>
                <w:b/>
                <w:color w:val="auto"/>
              </w:rPr>
            </w:pPr>
          </w:p>
          <w:p w14:paraId="3B7109AB" w14:textId="77777777" w:rsidR="00783444" w:rsidRPr="00783444" w:rsidRDefault="00783444" w:rsidP="00A85E41">
            <w:pPr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INFORMATION ON COMPANY REPRESENTATIVE</w:t>
            </w:r>
          </w:p>
          <w:p w14:paraId="7A8CB2E5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</w:tc>
      </w:tr>
      <w:tr w:rsidR="00783444" w:rsidRPr="00783444" w14:paraId="09E395A3" w14:textId="77777777" w:rsidTr="00546BE8">
        <w:trPr>
          <w:trHeight w:val="369"/>
        </w:trPr>
        <w:tc>
          <w:tcPr>
            <w:tcW w:w="9639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9381B3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6D881B4F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AF03E04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Mother’s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Name: </w:t>
            </w:r>
          </w:p>
        </w:tc>
      </w:tr>
      <w:tr w:rsidR="00783444" w:rsidRPr="00783444" w14:paraId="3F7B5211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8C8948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Father’s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Name:</w:t>
            </w:r>
          </w:p>
        </w:tc>
      </w:tr>
      <w:tr w:rsidR="00783444" w:rsidRPr="00783444" w14:paraId="4B54AD8C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90837E1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Birth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367510D7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92A29D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Place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Birth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49291A16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413DD99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TR ID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06418992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8DAA039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Nationality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1B02B179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B4757DE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Educational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Background:  </w:t>
            </w:r>
          </w:p>
        </w:tc>
      </w:tr>
      <w:tr w:rsidR="00783444" w:rsidRPr="00783444" w14:paraId="4BBE36B8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15F2FEB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27150445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45FD58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E-mail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0E1164EE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5182BC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Telephone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27E9976A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59B10A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282D72DB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7627BA0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Mobile 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14:paraId="6DDF66FA" w14:textId="77777777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14:paraId="729C0B34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Residential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  <w:p w14:paraId="6766CD50" w14:textId="77777777"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2E7E7AC2" w14:textId="77777777" w:rsidR="00783444" w:rsidRPr="00783444" w:rsidRDefault="00783444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14:paraId="45383AB8" w14:textId="77777777" w:rsidR="00783444" w:rsidRPr="00783444" w:rsidRDefault="00783444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96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3444" w:rsidRPr="00783444" w14:paraId="1B3A6CB9" w14:textId="77777777" w:rsidTr="00546BE8">
        <w:trPr>
          <w:trHeight w:val="425"/>
        </w:trPr>
        <w:tc>
          <w:tcPr>
            <w:tcW w:w="963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1814F" w14:textId="77777777" w:rsidR="00783444" w:rsidRPr="00783444" w:rsidRDefault="00783444" w:rsidP="00A85E41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DECLARATION OF COMMITMENT</w:t>
            </w:r>
            <w:r w:rsidR="00243B2E">
              <w:rPr>
                <w:rFonts w:ascii="Arial" w:hAnsi="Arial" w:cs="Arial"/>
                <w:b/>
                <w:color w:val="auto"/>
              </w:rPr>
              <w:t xml:space="preserve"> AND EXPLICIT CONSENT WITHIN THE SCOPE OF 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TURK</w:t>
            </w:r>
            <w:r w:rsidR="00243B2E">
              <w:rPr>
                <w:rFonts w:ascii="Arial" w:hAnsi="Arial" w:cs="Arial"/>
                <w:b/>
                <w:color w:val="auto"/>
              </w:rPr>
              <w:t>I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SH PERSONAL DATA PROTECT</w:t>
            </w:r>
            <w:r w:rsidR="00243B2E">
              <w:rPr>
                <w:rFonts w:ascii="Arial" w:hAnsi="Arial" w:cs="Arial"/>
                <w:b/>
                <w:color w:val="auto"/>
              </w:rPr>
              <w:t>I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ON LAW</w:t>
            </w:r>
          </w:p>
        </w:tc>
      </w:tr>
      <w:tr w:rsidR="00783444" w:rsidRPr="00783444" w14:paraId="52BC3712" w14:textId="77777777" w:rsidTr="00546BE8">
        <w:trPr>
          <w:trHeight w:val="1155"/>
        </w:trPr>
        <w:tc>
          <w:tcPr>
            <w:tcW w:w="9639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14:paraId="2B69B173" w14:textId="77777777" w:rsid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I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declare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undertake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that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above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information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is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true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complete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accurate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will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pay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entrance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annual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fees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time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accept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each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every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provision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UTIKAD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Statute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. </w:t>
            </w:r>
          </w:p>
          <w:p w14:paraId="1912967D" w14:textId="697CB830" w:rsidR="00783444" w:rsidRPr="00783444" w:rsidRDefault="00243B2E" w:rsidP="001A0E4B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declare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accept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have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explicit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consent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within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scope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Turkish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Personal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Protection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Law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no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>. 6698</w:t>
            </w:r>
            <w:r w:rsidR="00495220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to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collection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use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, transfer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processing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information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as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part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personal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data I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have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shared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with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your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association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within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scope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activities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part</w:t>
            </w:r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icipate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in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or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relationship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establish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for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another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reason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. </w:t>
            </w:r>
            <w:r w:rsidR="00783444"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</w:t>
            </w:r>
          </w:p>
          <w:p w14:paraId="7923E6BD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Signature</w:t>
            </w:r>
            <w:proofErr w:type="spellEnd"/>
          </w:p>
          <w:p w14:paraId="7157DCBD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1999837C" w14:textId="77777777"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14:paraId="3155ECA3" w14:textId="77777777"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14:paraId="4863F2B8" w14:textId="77777777"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14:paraId="3D635DF4" w14:textId="77777777"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14:paraId="28181CB4" w14:textId="77777777" w:rsidR="00783444" w:rsidRPr="00783444" w:rsidRDefault="00783444" w:rsidP="00783444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783444">
        <w:rPr>
          <w:rFonts w:ascii="Arial" w:hAnsi="Arial" w:cs="Arial"/>
          <w:b/>
          <w:bCs w:val="0"/>
          <w:sz w:val="28"/>
          <w:szCs w:val="28"/>
        </w:rPr>
        <w:t>FORM OF RECOMMENDATION BY UTIKAD MEMBERS</w:t>
      </w:r>
    </w:p>
    <w:p w14:paraId="4011EEAC" w14:textId="77777777" w:rsidR="00783444" w:rsidRPr="00783444" w:rsidRDefault="00783444" w:rsidP="00783444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9781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3402"/>
        <w:gridCol w:w="1417"/>
      </w:tblGrid>
      <w:tr w:rsidR="00783444" w:rsidRPr="00783444" w14:paraId="4EA0175C" w14:textId="77777777" w:rsidTr="00546BE8">
        <w:trPr>
          <w:trHeight w:val="425"/>
        </w:trPr>
        <w:tc>
          <w:tcPr>
            <w:tcW w:w="9781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0AFE08B1" w14:textId="77777777" w:rsidR="00783444" w:rsidRPr="00783444" w:rsidRDefault="00783444" w:rsidP="00A85E41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REFERENCES</w:t>
            </w:r>
          </w:p>
        </w:tc>
      </w:tr>
      <w:tr w:rsidR="00783444" w:rsidRPr="00783444" w14:paraId="69B7C29D" w14:textId="77777777" w:rsidTr="00546BE8">
        <w:trPr>
          <w:trHeight w:val="836"/>
        </w:trPr>
        <w:tc>
          <w:tcPr>
            <w:tcW w:w="9781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14:paraId="6EAD12F0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14:paraId="00BC7E52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</w:rPr>
              <w:t>Believing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that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………………………………………………………………………………………………………..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possesses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qualifications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for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being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a UTIKAD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its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membership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will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be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beneficial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we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propose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admission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above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mentioned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company as a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>.</w:t>
            </w:r>
          </w:p>
          <w:p w14:paraId="5A46D073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</w:tc>
      </w:tr>
      <w:tr w:rsidR="00783444" w:rsidRPr="00783444" w14:paraId="49571BD4" w14:textId="77777777" w:rsidTr="00546BE8">
        <w:trPr>
          <w:trHeight w:val="469"/>
        </w:trPr>
        <w:tc>
          <w:tcPr>
            <w:tcW w:w="9781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14:paraId="49B1E97C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Information on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Proposer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>:</w:t>
            </w:r>
          </w:p>
        </w:tc>
      </w:tr>
      <w:tr w:rsidR="00783444" w:rsidRPr="00783444" w14:paraId="57E087CA" w14:textId="77777777" w:rsidTr="00546BE8">
        <w:trPr>
          <w:trHeight w:val="1206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</w:tcPr>
          <w:p w14:paraId="2DD36F6E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Company 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14:paraId="23669984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321C2C87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…………………………................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 w:themeColor="text1"/>
            </w:tcBorders>
            <w:shd w:val="clear" w:color="auto" w:fill="auto"/>
            <w:noWrap/>
          </w:tcPr>
          <w:p w14:paraId="7DE50D22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14:paraId="5735C63D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4502F9C9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3575E1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Representative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14:paraId="03F7F4C3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5A757CE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……………………………………………..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</w:tcPr>
          <w:p w14:paraId="6845C697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Signature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</w:tc>
      </w:tr>
      <w:tr w:rsidR="00783444" w:rsidRPr="00783444" w14:paraId="17197D9E" w14:textId="77777777" w:rsidTr="00546BE8">
        <w:trPr>
          <w:trHeight w:val="1020"/>
        </w:trPr>
        <w:tc>
          <w:tcPr>
            <w:tcW w:w="2835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</w:tcPr>
          <w:p w14:paraId="5BC630AA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Company 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14:paraId="5D45D341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5AC65B39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……………………………............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</w:tcPr>
          <w:p w14:paraId="06A6882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: </w:t>
            </w:r>
          </w:p>
          <w:p w14:paraId="3DC20FF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58EB61BA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</w:tcPr>
          <w:p w14:paraId="5911051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Representative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14:paraId="7CFD5277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14:paraId="1D519CE3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……………………………………………..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14:paraId="5EFC7B77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Signature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</w:tc>
      </w:tr>
    </w:tbl>
    <w:p w14:paraId="47F4D3C4" w14:textId="77777777" w:rsidR="00783444" w:rsidRPr="00783444" w:rsidRDefault="00783444" w:rsidP="00783444">
      <w:pPr>
        <w:rPr>
          <w:rFonts w:ascii="Arial" w:hAnsi="Arial" w:cs="Arial"/>
          <w:color w:val="auto"/>
          <w:sz w:val="24"/>
          <w:szCs w:val="24"/>
        </w:rPr>
      </w:pPr>
    </w:p>
    <w:p w14:paraId="166CD6FB" w14:textId="77777777" w:rsidR="00783444" w:rsidRPr="00783444" w:rsidRDefault="00783444" w:rsidP="007834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9923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9923"/>
      </w:tblGrid>
      <w:tr w:rsidR="00783444" w:rsidRPr="00783444" w14:paraId="12A587BE" w14:textId="77777777" w:rsidTr="00546BE8">
        <w:trPr>
          <w:trHeight w:val="414"/>
        </w:trPr>
        <w:tc>
          <w:tcPr>
            <w:tcW w:w="9923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68800750" w14:textId="77777777" w:rsidR="00783444" w:rsidRPr="00783444" w:rsidRDefault="00783444" w:rsidP="00A85E41">
            <w:pPr>
              <w:spacing w:before="60" w:after="0"/>
              <w:jc w:val="center"/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BU BÖLÜM DERNEK YÖNETİMİ TARAFINDAN DOLDURULACAKTIR</w:t>
            </w:r>
          </w:p>
        </w:tc>
      </w:tr>
      <w:tr w:rsidR="00783444" w:rsidRPr="00783444" w14:paraId="5BA37490" w14:textId="77777777" w:rsidTr="00546BE8">
        <w:trPr>
          <w:trHeight w:val="75"/>
        </w:trPr>
        <w:tc>
          <w:tcPr>
            <w:tcW w:w="992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14:paraId="73554B47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14:paraId="2A35D90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Üyeliğe Kabul Tarihi:              </w:t>
            </w:r>
          </w:p>
          <w:p w14:paraId="6ED3D3A8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  </w:t>
            </w:r>
          </w:p>
          <w:p w14:paraId="4F6BC65F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Yönetim Kurulu Karar Numarası:</w:t>
            </w:r>
          </w:p>
          <w:p w14:paraId="74A60B8A" w14:textId="77777777"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 </w:t>
            </w:r>
          </w:p>
          <w:p w14:paraId="2115B5F4" w14:textId="77777777" w:rsidR="00783444" w:rsidRPr="00783444" w:rsidRDefault="00783444" w:rsidP="00A85E4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Yetkili İmza: </w:t>
            </w:r>
          </w:p>
          <w:p w14:paraId="58F21F31" w14:textId="77777777" w:rsidR="00783444" w:rsidRPr="00783444" w:rsidRDefault="00783444" w:rsidP="00A85E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28BBA962" w14:textId="77777777" w:rsidR="00783444" w:rsidRPr="00783444" w:rsidRDefault="00783444" w:rsidP="00783444">
      <w:pPr>
        <w:pStyle w:val="GvdeMetni"/>
        <w:rPr>
          <w:rFonts w:ascii="Arial" w:hAnsi="Arial" w:cs="Arial"/>
          <w:b/>
          <w:szCs w:val="24"/>
          <w:u w:val="single"/>
        </w:rPr>
      </w:pPr>
    </w:p>
    <w:p w14:paraId="425DCBC0" w14:textId="77777777" w:rsidR="00783444" w:rsidRPr="00783444" w:rsidRDefault="00783444" w:rsidP="00783444">
      <w:pPr>
        <w:ind w:left="-426" w:firstLine="426"/>
        <w:rPr>
          <w:rFonts w:ascii="Arial" w:hAnsi="Arial" w:cs="Arial"/>
          <w:color w:val="auto"/>
          <w:sz w:val="21"/>
          <w:szCs w:val="21"/>
        </w:rPr>
      </w:pPr>
    </w:p>
    <w:p w14:paraId="235E529A" w14:textId="77777777" w:rsidR="00783444" w:rsidRPr="00783444" w:rsidRDefault="00783444" w:rsidP="00783444">
      <w:pPr>
        <w:ind w:left="-426" w:firstLine="426"/>
        <w:rPr>
          <w:rFonts w:ascii="Arial" w:hAnsi="Arial" w:cs="Arial"/>
          <w:color w:val="auto"/>
          <w:sz w:val="21"/>
          <w:szCs w:val="21"/>
        </w:rPr>
      </w:pPr>
    </w:p>
    <w:p w14:paraId="7493AD37" w14:textId="77777777" w:rsidR="00CF2AFE" w:rsidRPr="00783444" w:rsidRDefault="00CF2AFE" w:rsidP="00F37AAC">
      <w:pPr>
        <w:spacing w:after="0"/>
        <w:rPr>
          <w:color w:val="auto"/>
        </w:rPr>
      </w:pPr>
    </w:p>
    <w:sectPr w:rsidR="00CF2AFE" w:rsidRPr="00783444" w:rsidSect="001A0E4B">
      <w:headerReference w:type="default" r:id="rId7"/>
      <w:footerReference w:type="default" r:id="rId8"/>
      <w:pgSz w:w="11906" w:h="16838"/>
      <w:pgMar w:top="851" w:right="1134" w:bottom="851" w:left="1134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3300" w14:textId="77777777" w:rsidR="00324168" w:rsidRDefault="00324168" w:rsidP="00BD1D2D">
      <w:pPr>
        <w:spacing w:after="0" w:line="240" w:lineRule="auto"/>
      </w:pPr>
      <w:r>
        <w:separator/>
      </w:r>
    </w:p>
  </w:endnote>
  <w:endnote w:type="continuationSeparator" w:id="0">
    <w:p w14:paraId="535853BD" w14:textId="77777777" w:rsidR="00324168" w:rsidRDefault="00324168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1DFA" w14:textId="77777777" w:rsidR="001A0E4B" w:rsidRPr="00F0476B" w:rsidRDefault="00324168" w:rsidP="001A0E4B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  <w:u w:val="none"/>
      </w:rPr>
    </w:pPr>
    <w:hyperlink r:id="rId1" w:history="1">
      <w:r w:rsidR="001A0E4B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  <w:u w:val="none"/>
        </w:rPr>
        <w:t>www.utikad.org.tr</w:t>
      </w:r>
    </w:hyperlink>
  </w:p>
  <w:p w14:paraId="5168F4EF" w14:textId="77777777" w:rsidR="001A0E4B" w:rsidRDefault="001A0E4B" w:rsidP="001A0E4B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5F79FE1E" wp14:editId="6616B13F">
          <wp:extent cx="2990215" cy="24765"/>
          <wp:effectExtent l="0" t="0" r="0" b="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94AFE" w14:textId="77777777" w:rsidR="001A0E4B" w:rsidRPr="00823B30" w:rsidRDefault="001A0E4B" w:rsidP="001A0E4B">
    <w:pPr>
      <w:pStyle w:val="AltBilgi"/>
      <w:jc w:val="center"/>
      <w:rPr>
        <w:b/>
        <w:noProof/>
        <w:color w:val="000000" w:themeColor="text1"/>
      </w:rPr>
    </w:pPr>
  </w:p>
  <w:p w14:paraId="280EC7C5" w14:textId="77777777" w:rsidR="001A0E4B" w:rsidRPr="00F0476B" w:rsidRDefault="001A0E4B" w:rsidP="001A0E4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14:paraId="5A128DB5" w14:textId="77777777" w:rsidR="001A0E4B" w:rsidRPr="00F0476B" w:rsidRDefault="001A0E4B" w:rsidP="001A0E4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14:paraId="14D33AFD" w14:textId="77777777" w:rsidR="001A0E4B" w:rsidRDefault="001A0E4B" w:rsidP="001A0E4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Tel: +90 </w:t>
    </w:r>
    <w:r>
      <w:rPr>
        <w:rFonts w:ascii="Microsoft Sans Serif" w:hAnsi="Microsoft Sans Serif" w:cs="Microsoft Sans Serif"/>
        <w:noProof/>
        <w:color w:val="000000" w:themeColor="text1"/>
      </w:rPr>
      <w:t>530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</w:t>
    </w:r>
    <w:r>
      <w:rPr>
        <w:rFonts w:ascii="Microsoft Sans Serif" w:hAnsi="Microsoft Sans Serif" w:cs="Microsoft Sans Serif"/>
        <w:noProof/>
        <w:color w:val="000000" w:themeColor="text1"/>
      </w:rPr>
      <w:t xml:space="preserve">960 84 24 / 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+90 </w:t>
    </w:r>
    <w:r>
      <w:rPr>
        <w:rFonts w:ascii="Arial" w:hAnsi="Arial" w:cs="Arial"/>
        <w:color w:val="000000"/>
        <w:shd w:val="clear" w:color="auto" w:fill="FFFFFF"/>
      </w:rPr>
      <w:t>533 370 40 73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 Faks: </w:t>
    </w:r>
    <w:r>
      <w:rPr>
        <w:rFonts w:ascii="Microsoft Sans Serif" w:hAnsi="Microsoft Sans Serif" w:cs="Microsoft Sans Serif"/>
        <w:noProof/>
        <w:color w:val="000000" w:themeColor="text1"/>
      </w:rPr>
      <w:t>+90 212 6</w:t>
    </w:r>
    <w:r w:rsidRPr="00F0476B">
      <w:rPr>
        <w:rFonts w:ascii="Microsoft Sans Serif" w:hAnsi="Microsoft Sans Serif" w:cs="Microsoft Sans Serif"/>
        <w:noProof/>
        <w:color w:val="000000" w:themeColor="text1"/>
      </w:rPr>
      <w:t>63 62 72</w:t>
    </w:r>
  </w:p>
  <w:p w14:paraId="068AB469" w14:textId="77777777" w:rsidR="001A0E4B" w:rsidRPr="00F0476B" w:rsidRDefault="001A0E4B" w:rsidP="001A0E4B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e-mail: </w:t>
    </w:r>
    <w:hyperlink r:id="rId3" w:history="1">
      <w:r w:rsidRPr="00F0476B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  <w:r>
      <w:rPr>
        <w:rStyle w:val="Kpr"/>
        <w:rFonts w:ascii="Microsoft Sans Serif" w:hAnsi="Microsoft Sans Serif" w:cs="Microsoft Sans Serif"/>
        <w:noProof/>
        <w:color w:val="000000" w:themeColor="text1"/>
        <w:u w:val="none"/>
      </w:rPr>
      <w:t xml:space="preserve">  KEP Adresi: </w:t>
    </w:r>
    <w:r w:rsidRPr="00B444B9">
      <w:rPr>
        <w:rStyle w:val="Kpr"/>
        <w:rFonts w:ascii="Microsoft Sans Serif" w:hAnsi="Microsoft Sans Serif" w:cs="Microsoft Sans Serif"/>
        <w:noProof/>
        <w:color w:val="000000" w:themeColor="text1"/>
        <w:u w:val="none"/>
      </w:rPr>
      <w:t>utikad.uluslararasi@hs01.kep.tr</w:t>
    </w:r>
  </w:p>
  <w:p w14:paraId="1237D1FA" w14:textId="77777777" w:rsidR="001A0E4B" w:rsidRPr="00866010" w:rsidRDefault="001A0E4B" w:rsidP="001A0E4B">
    <w:pPr>
      <w:spacing w:after="0"/>
      <w:jc w:val="center"/>
      <w:rPr>
        <w:rFonts w:ascii="Microsoft Sans Serif" w:eastAsia="Calibri" w:hAnsi="Microsoft Sans Serif" w:cs="Microsoft Sans Serif"/>
        <w:color w:val="auto"/>
        <w:kern w:val="0"/>
        <w:lang w:eastAsia="en-US"/>
      </w:rPr>
    </w:pPr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 xml:space="preserve">Ataköy 7-8-9-10. Kısım Mahallesi, </w:t>
    </w:r>
    <w:proofErr w:type="spellStart"/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>Çobançeşme</w:t>
    </w:r>
    <w:proofErr w:type="spellEnd"/>
    <w:r>
      <w:rPr>
        <w:rFonts w:ascii="Microsoft Sans Serif" w:eastAsia="Calibri" w:hAnsi="Microsoft Sans Serif" w:cs="Microsoft Sans Serif"/>
        <w:color w:val="auto"/>
        <w:kern w:val="0"/>
        <w:lang w:eastAsia="en-US"/>
      </w:rPr>
      <w:t>,</w:t>
    </w:r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 xml:space="preserve"> E-5 Güney </w:t>
    </w:r>
    <w:proofErr w:type="spellStart"/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>Yanyol</w:t>
    </w:r>
    <w:proofErr w:type="spellEnd"/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 xml:space="preserve"> Caddesi</w:t>
    </w:r>
  </w:p>
  <w:p w14:paraId="027F0F48" w14:textId="77777777" w:rsidR="001A0E4B" w:rsidRPr="00866010" w:rsidRDefault="001A0E4B" w:rsidP="001A0E4B">
    <w:pPr>
      <w:spacing w:after="0"/>
      <w:jc w:val="center"/>
      <w:rPr>
        <w:rFonts w:ascii="Microsoft Sans Serif" w:eastAsia="Calibri" w:hAnsi="Microsoft Sans Serif" w:cs="Microsoft Sans Serif"/>
        <w:color w:val="auto"/>
        <w:kern w:val="0"/>
        <w:lang w:eastAsia="en-US"/>
      </w:rPr>
    </w:pPr>
    <w:r w:rsidRPr="00866010">
      <w:rPr>
        <w:rFonts w:ascii="Microsoft Sans Serif" w:eastAsia="Calibri" w:hAnsi="Microsoft Sans Serif" w:cs="Microsoft Sans Serif"/>
        <w:color w:val="auto"/>
        <w:kern w:val="0"/>
        <w:lang w:eastAsia="en-US"/>
      </w:rPr>
      <w:t>NEF22 Ataköy, B-Blok, Kat:7, D:142 Bakırköy – 34156 – İstanbul -</w:t>
    </w:r>
    <w:r w:rsidRPr="00866010">
      <w:rPr>
        <w:rFonts w:ascii="Microsoft Sans Serif" w:hAnsi="Microsoft Sans Serif" w:cs="Microsoft Sans Serif"/>
        <w:noProof/>
        <w:color w:val="000000" w:themeColor="text1"/>
      </w:rPr>
      <w:t xml:space="preserve"> Türkiye</w:t>
    </w:r>
  </w:p>
  <w:p w14:paraId="3FCB1186" w14:textId="0D85ED36" w:rsidR="00823B30" w:rsidRPr="001A0E4B" w:rsidRDefault="00823B30" w:rsidP="001A0E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F986" w14:textId="77777777" w:rsidR="00324168" w:rsidRDefault="00324168" w:rsidP="00BD1D2D">
      <w:pPr>
        <w:spacing w:after="0" w:line="240" w:lineRule="auto"/>
      </w:pPr>
      <w:r>
        <w:separator/>
      </w:r>
    </w:p>
  </w:footnote>
  <w:footnote w:type="continuationSeparator" w:id="0">
    <w:p w14:paraId="3B55343C" w14:textId="77777777" w:rsidR="00324168" w:rsidRDefault="00324168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8124" w14:textId="77777777" w:rsidR="00132D52" w:rsidRDefault="00132D52" w:rsidP="00132D52">
    <w:pPr>
      <w:pStyle w:val="stBilgi"/>
      <w:jc w:val="center"/>
    </w:pPr>
    <w:r>
      <w:rPr>
        <w:noProof/>
      </w:rPr>
      <w:drawing>
        <wp:inline distT="0" distB="0" distL="0" distR="0" wp14:anchorId="27CB5BB2" wp14:editId="3F8994D4">
          <wp:extent cx="2368152" cy="468000"/>
          <wp:effectExtent l="0" t="0" r="0" b="8255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D97"/>
    <w:multiLevelType w:val="hybridMultilevel"/>
    <w:tmpl w:val="78E2EF0C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65E1"/>
    <w:multiLevelType w:val="hybridMultilevel"/>
    <w:tmpl w:val="A9A84066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2D"/>
    <w:rsid w:val="000E4983"/>
    <w:rsid w:val="00132D52"/>
    <w:rsid w:val="0018658F"/>
    <w:rsid w:val="001A0E4B"/>
    <w:rsid w:val="001A2290"/>
    <w:rsid w:val="001B596D"/>
    <w:rsid w:val="001E5BC9"/>
    <w:rsid w:val="00243B2E"/>
    <w:rsid w:val="002F4FE2"/>
    <w:rsid w:val="00300AEF"/>
    <w:rsid w:val="00324168"/>
    <w:rsid w:val="00331A33"/>
    <w:rsid w:val="003A4B1F"/>
    <w:rsid w:val="00490409"/>
    <w:rsid w:val="00495220"/>
    <w:rsid w:val="004A4EA6"/>
    <w:rsid w:val="004B52EF"/>
    <w:rsid w:val="00506367"/>
    <w:rsid w:val="00546BE8"/>
    <w:rsid w:val="005C0748"/>
    <w:rsid w:val="005F6111"/>
    <w:rsid w:val="006778E7"/>
    <w:rsid w:val="0069493A"/>
    <w:rsid w:val="0069566A"/>
    <w:rsid w:val="0077587C"/>
    <w:rsid w:val="00783444"/>
    <w:rsid w:val="007E4974"/>
    <w:rsid w:val="007F273A"/>
    <w:rsid w:val="00823B30"/>
    <w:rsid w:val="00837BF0"/>
    <w:rsid w:val="00886967"/>
    <w:rsid w:val="00A8437D"/>
    <w:rsid w:val="00AD3EE0"/>
    <w:rsid w:val="00B825A3"/>
    <w:rsid w:val="00BD1D2D"/>
    <w:rsid w:val="00C30501"/>
    <w:rsid w:val="00C3415A"/>
    <w:rsid w:val="00C852EB"/>
    <w:rsid w:val="00C946E1"/>
    <w:rsid w:val="00CE4EC3"/>
    <w:rsid w:val="00CF166F"/>
    <w:rsid w:val="00CF2AFE"/>
    <w:rsid w:val="00CF3404"/>
    <w:rsid w:val="00D11A40"/>
    <w:rsid w:val="00D27DFC"/>
    <w:rsid w:val="00D4315D"/>
    <w:rsid w:val="00D46751"/>
    <w:rsid w:val="00D70C87"/>
    <w:rsid w:val="00DD34CF"/>
    <w:rsid w:val="00E6386A"/>
    <w:rsid w:val="00E74D65"/>
    <w:rsid w:val="00EB6926"/>
    <w:rsid w:val="00F0476B"/>
    <w:rsid w:val="00F05D4E"/>
    <w:rsid w:val="00F37AAC"/>
    <w:rsid w:val="00F665DA"/>
    <w:rsid w:val="00F80681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DA8C"/>
  <w15:docId w15:val="{2CC8EF96-8BB0-4F04-A69F-39DAA18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color w:val="E30613"/>
        <w:kern w:val="18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D2D"/>
    <w:rPr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23B30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rsid w:val="00CF2AFE"/>
    <w:pPr>
      <w:spacing w:after="0" w:line="240" w:lineRule="auto"/>
    </w:pPr>
    <w:rPr>
      <w:rFonts w:eastAsia="Calibri"/>
      <w:color w:val="auto"/>
      <w:kern w:val="0"/>
      <w:sz w:val="24"/>
      <w:szCs w:val="24"/>
    </w:rPr>
  </w:style>
  <w:style w:type="paragraph" w:styleId="AralkYok">
    <w:name w:val="No Spacing"/>
    <w:uiPriority w:val="1"/>
    <w:qFormat/>
    <w:rsid w:val="00783444"/>
    <w:pPr>
      <w:spacing w:after="0" w:line="240" w:lineRule="auto"/>
    </w:pPr>
    <w:rPr>
      <w:rFonts w:ascii="Calibri" w:eastAsia="Calibri" w:hAnsi="Calibri" w:cs="Times New Roman"/>
      <w:color w:val="auto"/>
      <w:kern w:val="0"/>
    </w:rPr>
  </w:style>
  <w:style w:type="paragraph" w:styleId="GvdeMetni">
    <w:name w:val="Body Text"/>
    <w:basedOn w:val="Normal"/>
    <w:link w:val="GvdeMetniChar"/>
    <w:rsid w:val="00783444"/>
    <w:pPr>
      <w:spacing w:after="0" w:line="240" w:lineRule="auto"/>
      <w:jc w:val="both"/>
    </w:pPr>
    <w:rPr>
      <w:bCs/>
      <w:color w:val="auto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783444"/>
    <w:rPr>
      <w:rFonts w:ascii="Times New Roman" w:hAnsi="Times New Roman" w:cs="Times New Roman"/>
      <w:bCs/>
      <w:color w:val="auto"/>
      <w:kern w:val="0"/>
      <w:sz w:val="24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3B2E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BALİ</dc:creator>
  <cp:lastModifiedBy>UTİKAD</cp:lastModifiedBy>
  <cp:revision>4</cp:revision>
  <cp:lastPrinted>2017-12-01T13:17:00Z</cp:lastPrinted>
  <dcterms:created xsi:type="dcterms:W3CDTF">2021-05-25T08:01:00Z</dcterms:created>
  <dcterms:modified xsi:type="dcterms:W3CDTF">2021-05-25T08:02:00Z</dcterms:modified>
</cp:coreProperties>
</file>